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91F42" w14:textId="602621F8" w:rsidR="00177CA5" w:rsidRPr="003D7708" w:rsidRDefault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Регистрация команды на конкурс «Палата арбитров-202</w:t>
      </w:r>
      <w:r w:rsidR="0040004D">
        <w:rPr>
          <w:rFonts w:ascii="Times New Roman" w:hAnsi="Times New Roman" w:cs="Times New Roman"/>
          <w:b/>
          <w:sz w:val="24"/>
        </w:rPr>
        <w:t>4</w:t>
      </w:r>
      <w:r w:rsidRPr="003D7708">
        <w:rPr>
          <w:rFonts w:ascii="Times New Roman" w:hAnsi="Times New Roman" w:cs="Times New Roman"/>
          <w:b/>
          <w:sz w:val="24"/>
        </w:rPr>
        <w:t>»</w:t>
      </w:r>
    </w:p>
    <w:p w14:paraId="77B0EE28" w14:textId="77777777" w:rsidR="00072F91" w:rsidRDefault="00072F91">
      <w:pPr>
        <w:rPr>
          <w:rFonts w:ascii="Times New Roman" w:hAnsi="Times New Roman" w:cs="Times New Roman"/>
          <w:i/>
        </w:rPr>
      </w:pPr>
    </w:p>
    <w:p w14:paraId="59AD63CC" w14:textId="77777777" w:rsidR="00072F91" w:rsidRPr="00072F91" w:rsidRDefault="00072F91">
      <w:pPr>
        <w:rPr>
          <w:rFonts w:ascii="Times New Roman" w:hAnsi="Times New Roman" w:cs="Times New Roman"/>
          <w:i/>
        </w:rPr>
      </w:pPr>
      <w:r w:rsidRPr="00072F91">
        <w:rPr>
          <w:rFonts w:ascii="Times New Roman" w:hAnsi="Times New Roman" w:cs="Times New Roman"/>
          <w:i/>
        </w:rPr>
        <w:t>* поле обязательное для заполнения</w:t>
      </w:r>
    </w:p>
    <w:p w14:paraId="6BDA7F45" w14:textId="77777777" w:rsidR="00072F91" w:rsidRDefault="00072F91">
      <w:pPr>
        <w:rPr>
          <w:rFonts w:ascii="Times New Roman" w:hAnsi="Times New Roman" w:cs="Times New Roman"/>
          <w:sz w:val="24"/>
        </w:rPr>
      </w:pPr>
    </w:p>
    <w:p w14:paraId="38516511" w14:textId="77777777" w:rsidR="00072F91" w:rsidRPr="003D7708" w:rsidRDefault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1. ВУЗ и факультет (полное наименование) *</w:t>
      </w:r>
    </w:p>
    <w:p w14:paraId="259EFF57" w14:textId="77777777" w:rsidR="00072F91" w:rsidRPr="00072F91" w:rsidRDefault="00072F91">
      <w:pPr>
        <w:rPr>
          <w:rFonts w:ascii="Times New Roman" w:hAnsi="Times New Roman" w:cs="Times New Roman"/>
          <w:sz w:val="24"/>
        </w:rPr>
      </w:pPr>
      <w:r w:rsidRPr="00072F91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FB66EFE" w14:textId="77777777" w:rsidR="00072F91" w:rsidRPr="00072F91" w:rsidRDefault="00072F91">
      <w:pPr>
        <w:rPr>
          <w:rFonts w:ascii="Times New Roman" w:hAnsi="Times New Roman" w:cs="Times New Roman"/>
          <w:sz w:val="24"/>
        </w:rPr>
      </w:pPr>
    </w:p>
    <w:p w14:paraId="74CCDD90" w14:textId="77777777" w:rsidR="00072F91" w:rsidRPr="00CC07A6" w:rsidRDefault="00072F91">
      <w:pPr>
        <w:rPr>
          <w:rFonts w:ascii="Times New Roman" w:hAnsi="Times New Roman" w:cs="Times New Roman"/>
          <w:b/>
          <w:sz w:val="24"/>
        </w:rPr>
      </w:pPr>
      <w:r w:rsidRPr="00CC07A6">
        <w:rPr>
          <w:rFonts w:ascii="Times New Roman" w:hAnsi="Times New Roman" w:cs="Times New Roman"/>
          <w:b/>
          <w:sz w:val="24"/>
        </w:rPr>
        <w:t>2. Город *</w:t>
      </w:r>
    </w:p>
    <w:p w14:paraId="725CCE9A" w14:textId="77777777" w:rsidR="00072F91" w:rsidRPr="00CC07A6" w:rsidRDefault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D6EDC5C" w14:textId="77777777" w:rsidR="00072F91" w:rsidRPr="00CC07A6" w:rsidRDefault="00072F91">
      <w:pPr>
        <w:rPr>
          <w:rFonts w:ascii="Times New Roman" w:hAnsi="Times New Roman" w:cs="Times New Roman"/>
          <w:sz w:val="24"/>
        </w:rPr>
      </w:pPr>
    </w:p>
    <w:p w14:paraId="51089D59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3.Участники *</w:t>
      </w:r>
    </w:p>
    <w:p w14:paraId="528936C6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 xml:space="preserve">Состав команды: от 1 до 10 участников. Укажите данные каждого участника в следующем формате: ФИО; курс; </w:t>
      </w:r>
      <w:r w:rsidRPr="003D7708">
        <w:rPr>
          <w:rFonts w:ascii="Times New Roman" w:hAnsi="Times New Roman" w:cs="Times New Roman"/>
          <w:lang w:val="en-US"/>
        </w:rPr>
        <w:t>email</w:t>
      </w:r>
      <w:r w:rsidRPr="003D7708">
        <w:rPr>
          <w:rFonts w:ascii="Times New Roman" w:hAnsi="Times New Roman" w:cs="Times New Roman"/>
        </w:rPr>
        <w:t>; телефон.</w:t>
      </w:r>
    </w:p>
    <w:p w14:paraId="750722CB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EAFEC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6D3FB30B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4. Тренеры *</w:t>
      </w:r>
    </w:p>
    <w:p w14:paraId="3FC4A3AF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 xml:space="preserve">Если у команды есть тренеры, укажите их данные в следующем формате: ФИО; должность; </w:t>
      </w:r>
      <w:r w:rsidRPr="003D7708">
        <w:rPr>
          <w:rFonts w:ascii="Times New Roman" w:hAnsi="Times New Roman" w:cs="Times New Roman"/>
          <w:lang w:val="en-US"/>
        </w:rPr>
        <w:t>email</w:t>
      </w:r>
      <w:r w:rsidRPr="003D7708">
        <w:rPr>
          <w:rFonts w:ascii="Times New Roman" w:hAnsi="Times New Roman" w:cs="Times New Roman"/>
        </w:rPr>
        <w:t>; телефон.</w:t>
      </w:r>
    </w:p>
    <w:p w14:paraId="75C83F9F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1E3DA8CE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5. Контактное лицо *</w:t>
      </w:r>
    </w:p>
    <w:p w14:paraId="3E81ABFF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  <w:r w:rsidRPr="003D7708">
        <w:rPr>
          <w:rFonts w:ascii="Times New Roman" w:hAnsi="Times New Roman" w:cs="Times New Roman"/>
        </w:rPr>
        <w:t>Контактным лицом может быть один из участников или тренер команды</w:t>
      </w:r>
      <w:r w:rsidRPr="00072F91">
        <w:rPr>
          <w:rFonts w:ascii="Times New Roman" w:hAnsi="Times New Roman" w:cs="Times New Roman"/>
          <w:sz w:val="24"/>
        </w:rPr>
        <w:t>.</w:t>
      </w:r>
    </w:p>
    <w:p w14:paraId="0FB02237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  <w:r w:rsidRPr="00CC07A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731D63E1" w14:textId="77777777" w:rsidR="00072F91" w:rsidRPr="00CC07A6" w:rsidRDefault="00072F91" w:rsidP="00072F91">
      <w:pPr>
        <w:rPr>
          <w:rFonts w:ascii="Times New Roman" w:hAnsi="Times New Roman" w:cs="Times New Roman"/>
          <w:sz w:val="24"/>
        </w:rPr>
      </w:pPr>
    </w:p>
    <w:p w14:paraId="498DAF04" w14:textId="77777777" w:rsidR="00072F91" w:rsidRPr="003D7708" w:rsidRDefault="00072F91" w:rsidP="00072F91">
      <w:pPr>
        <w:rPr>
          <w:rFonts w:ascii="Times New Roman" w:hAnsi="Times New Roman" w:cs="Times New Roman"/>
          <w:b/>
          <w:sz w:val="24"/>
        </w:rPr>
      </w:pPr>
      <w:r w:rsidRPr="003D7708">
        <w:rPr>
          <w:rFonts w:ascii="Times New Roman" w:hAnsi="Times New Roman" w:cs="Times New Roman"/>
          <w:b/>
          <w:sz w:val="24"/>
        </w:rPr>
        <w:t>6. Контактный адрес электронной почты *</w:t>
      </w:r>
    </w:p>
    <w:p w14:paraId="5B800518" w14:textId="77777777" w:rsidR="00072F91" w:rsidRPr="003D7708" w:rsidRDefault="00072F91" w:rsidP="00072F91">
      <w:pPr>
        <w:rPr>
          <w:rFonts w:ascii="Times New Roman" w:hAnsi="Times New Roman" w:cs="Times New Roman"/>
        </w:rPr>
      </w:pPr>
      <w:r w:rsidRPr="003D7708">
        <w:rPr>
          <w:rFonts w:ascii="Times New Roman" w:hAnsi="Times New Roman" w:cs="Times New Roman"/>
        </w:rPr>
        <w:t>По этому адресу будет проходить коммуникация между организаторами конкурса и командой.</w:t>
      </w:r>
    </w:p>
    <w:p w14:paraId="59503EFC" w14:textId="77777777" w:rsidR="00072F91" w:rsidRPr="00072F91" w:rsidRDefault="00072F91" w:rsidP="00072F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</w:t>
      </w:r>
    </w:p>
    <w:p w14:paraId="768D3E82" w14:textId="77777777" w:rsidR="00072F91" w:rsidRDefault="00072F91" w:rsidP="00072F91">
      <w:pPr>
        <w:rPr>
          <w:rFonts w:ascii="Times New Roman" w:hAnsi="Times New Roman" w:cs="Times New Roman"/>
          <w:sz w:val="24"/>
        </w:rPr>
      </w:pPr>
    </w:p>
    <w:p w14:paraId="23A3EFD3" w14:textId="77777777" w:rsidR="00072F91" w:rsidRPr="00072F91" w:rsidRDefault="00072F91" w:rsidP="00072F9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2F91" w:rsidRPr="00072F91" w:rsidSect="0085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1"/>
    <w:rsid w:val="00072F91"/>
    <w:rsid w:val="00177CA5"/>
    <w:rsid w:val="003D7708"/>
    <w:rsid w:val="0040004D"/>
    <w:rsid w:val="007A428E"/>
    <w:rsid w:val="008503E6"/>
    <w:rsid w:val="00CC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ADEF"/>
  <w15:docId w15:val="{9A7F6641-72FB-43CF-A53D-D4814D67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503468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99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Aleksei</cp:lastModifiedBy>
  <cp:revision>2</cp:revision>
  <dcterms:created xsi:type="dcterms:W3CDTF">2024-09-08T18:54:00Z</dcterms:created>
  <dcterms:modified xsi:type="dcterms:W3CDTF">2024-09-08T18:54:00Z</dcterms:modified>
</cp:coreProperties>
</file>